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23" w:rsidRPr="00DD58EE" w:rsidRDefault="00D028CF" w:rsidP="004836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3D54B" wp14:editId="508A704B">
            <wp:simplePos x="0" y="0"/>
            <wp:positionH relativeFrom="column">
              <wp:posOffset>5457190</wp:posOffset>
            </wp:positionH>
            <wp:positionV relativeFrom="paragraph">
              <wp:posOffset>-409575</wp:posOffset>
            </wp:positionV>
            <wp:extent cx="601266" cy="962025"/>
            <wp:effectExtent l="0" t="0" r="8890" b="0"/>
            <wp:wrapNone/>
            <wp:docPr id="41" name="Picture 0" descr="آرم تحصیلات تکمیل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تحصیلات تکمیل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6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5B4" w:rsidRPr="00DD58EE">
        <w:rPr>
          <w:rFonts w:cs="B Nazanin" w:hint="cs"/>
          <w:b/>
          <w:bCs/>
          <w:sz w:val="28"/>
          <w:szCs w:val="28"/>
          <w:rtl/>
          <w:lang w:bidi="fa-IR"/>
        </w:rPr>
        <w:t>باسمه تعالي</w:t>
      </w:r>
    </w:p>
    <w:p w:rsidR="00A415B4" w:rsidRPr="00DD58EE" w:rsidRDefault="00A415B4" w:rsidP="004836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58EE">
        <w:rPr>
          <w:rFonts w:cs="B Nazanin" w:hint="cs"/>
          <w:b/>
          <w:bCs/>
          <w:sz w:val="28"/>
          <w:szCs w:val="28"/>
          <w:rtl/>
          <w:lang w:bidi="fa-IR"/>
        </w:rPr>
        <w:t xml:space="preserve">فرم پيشنهاد </w:t>
      </w:r>
      <w:r w:rsidR="0048364D" w:rsidRPr="00DD58EE">
        <w:rPr>
          <w:rFonts w:cs="B Nazanin" w:hint="cs"/>
          <w:b/>
          <w:bCs/>
          <w:sz w:val="28"/>
          <w:szCs w:val="28"/>
          <w:rtl/>
          <w:lang w:bidi="fa-IR"/>
        </w:rPr>
        <w:t>عنوان</w:t>
      </w:r>
      <w:r w:rsidRPr="00DD58EE">
        <w:rPr>
          <w:rFonts w:cs="B Nazanin" w:hint="cs"/>
          <w:b/>
          <w:bCs/>
          <w:sz w:val="28"/>
          <w:szCs w:val="28"/>
          <w:rtl/>
          <w:lang w:bidi="fa-IR"/>
        </w:rPr>
        <w:t xml:space="preserve"> و استاد راهنماي پايان نامه</w:t>
      </w:r>
    </w:p>
    <w:p w:rsidR="00A415B4" w:rsidRPr="0048364D" w:rsidRDefault="00A415B4" w:rsidP="00A415B4">
      <w:pPr>
        <w:bidi/>
        <w:rPr>
          <w:rFonts w:cs="B Nazanin"/>
          <w:sz w:val="24"/>
          <w:szCs w:val="24"/>
          <w:rtl/>
          <w:lang w:bidi="fa-IR"/>
        </w:rPr>
      </w:pPr>
    </w:p>
    <w:p w:rsidR="00A415B4" w:rsidRPr="0048364D" w:rsidRDefault="00A415B4" w:rsidP="0048364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364D">
        <w:rPr>
          <w:rFonts w:cs="B Nazanin" w:hint="cs"/>
          <w:sz w:val="24"/>
          <w:szCs w:val="24"/>
          <w:rtl/>
          <w:lang w:bidi="fa-IR"/>
        </w:rPr>
        <w:t>مدير محترم گروه مديريت کسب و کار (</w:t>
      </w:r>
      <w:r w:rsidR="0048364D">
        <w:rPr>
          <w:rFonts w:cs="B Nazanin"/>
          <w:sz w:val="24"/>
          <w:szCs w:val="24"/>
          <w:lang w:bidi="fa-IR"/>
        </w:rPr>
        <w:t>MBA</w:t>
      </w:r>
      <w:r w:rsidRPr="0048364D">
        <w:rPr>
          <w:rFonts w:cs="B Nazanin" w:hint="cs"/>
          <w:sz w:val="24"/>
          <w:szCs w:val="24"/>
          <w:rtl/>
          <w:lang w:bidi="fa-IR"/>
        </w:rPr>
        <w:t>)</w:t>
      </w:r>
      <w:r w:rsidR="00533BCD">
        <w:rPr>
          <w:rFonts w:cs="B Nazanin" w:hint="cs"/>
          <w:sz w:val="24"/>
          <w:szCs w:val="24"/>
          <w:rtl/>
          <w:lang w:bidi="fa-IR"/>
        </w:rPr>
        <w:t>/ مدیریت پروژه</w:t>
      </w:r>
    </w:p>
    <w:p w:rsidR="00A415B4" w:rsidRPr="0048364D" w:rsidRDefault="00A415B4" w:rsidP="0048364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364D">
        <w:rPr>
          <w:rFonts w:cs="B Nazanin" w:hint="cs"/>
          <w:sz w:val="24"/>
          <w:szCs w:val="24"/>
          <w:rtl/>
          <w:lang w:bidi="fa-IR"/>
        </w:rPr>
        <w:t>با سلام و احترام.</w:t>
      </w:r>
    </w:p>
    <w:p w:rsidR="00327168" w:rsidRPr="0048364D" w:rsidRDefault="00A415B4" w:rsidP="00533BC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364D">
        <w:rPr>
          <w:rFonts w:cs="B Nazanin"/>
          <w:sz w:val="24"/>
          <w:szCs w:val="24"/>
          <w:rtl/>
          <w:lang w:bidi="fa-IR"/>
        </w:rPr>
        <w:tab/>
      </w:r>
      <w:r w:rsidRPr="0048364D">
        <w:rPr>
          <w:rFonts w:cs="B Nazanin" w:hint="cs"/>
          <w:sz w:val="24"/>
          <w:szCs w:val="24"/>
          <w:rtl/>
          <w:lang w:bidi="fa-IR"/>
        </w:rPr>
        <w:t xml:space="preserve"> اينجانب                               به شماره دانشجويي                            که تاکنون       واحد از دروس مصوب گروه خود را با موفقيت گذرانده و در ترم جاري نيز      واحد درس اخذ کرده ام به استحضار مي رساند پس از بررسي و مشورت با 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 xml:space="preserve">کليه </w:t>
      </w:r>
      <w:r w:rsidRPr="0048364D">
        <w:rPr>
          <w:rFonts w:cs="B Nazanin" w:hint="cs"/>
          <w:sz w:val="24"/>
          <w:szCs w:val="24"/>
          <w:rtl/>
          <w:lang w:bidi="fa-IR"/>
        </w:rPr>
        <w:t>اعضاي محترم هيات علمي گروه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3B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3BCD" w:rsidRPr="00EF0D22">
        <w:rPr>
          <w:rFonts w:cs="B Nazanin" w:hint="cs"/>
          <w:b/>
          <w:bCs/>
          <w:sz w:val="24"/>
          <w:szCs w:val="24"/>
          <w:rtl/>
          <w:lang w:bidi="fa-IR"/>
        </w:rPr>
        <w:t>(در خصوص نحوه انتخاب عنوان و چگونگی تدوین پروپوزال)</w:t>
      </w:r>
      <w:r w:rsidR="00533B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>شامل:</w:t>
      </w: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327168" w:rsidP="0048364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</w:p>
    <w:p w:rsidR="00327168" w:rsidRPr="0048364D" w:rsidRDefault="00533BCD" w:rsidP="00533BCD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 پس از جلب موافقت </w:t>
      </w:r>
      <w:r w:rsidR="00D028CF">
        <w:rPr>
          <w:rFonts w:cs="B Nazanin" w:hint="cs"/>
          <w:sz w:val="24"/>
          <w:szCs w:val="24"/>
          <w:rtl/>
          <w:lang w:bidi="fa-IR"/>
        </w:rPr>
        <w:t xml:space="preserve">اولیه </w:t>
      </w:r>
      <w:r>
        <w:rPr>
          <w:rFonts w:cs="B Nazanin" w:hint="cs"/>
          <w:sz w:val="24"/>
          <w:szCs w:val="24"/>
          <w:rtl/>
          <w:lang w:bidi="fa-IR"/>
        </w:rPr>
        <w:t xml:space="preserve">استاد راهنمای پیشنهادی، 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 xml:space="preserve">عنوان و استاد راهنماي </w:t>
      </w:r>
      <w:r w:rsidR="00A415B4" w:rsidRPr="0048364D">
        <w:rPr>
          <w:rFonts w:cs="B Nazanin" w:hint="cs"/>
          <w:sz w:val="24"/>
          <w:szCs w:val="24"/>
          <w:rtl/>
          <w:lang w:bidi="fa-IR"/>
        </w:rPr>
        <w:t>زير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 xml:space="preserve"> را جهت پايان نامه خود پيشنهاد مي کنم</w:t>
      </w:r>
      <w:r w:rsidR="0048364D" w:rsidRPr="0048364D">
        <w:rPr>
          <w:rFonts w:cs="B Nazanin" w:hint="cs"/>
          <w:sz w:val="24"/>
          <w:szCs w:val="24"/>
          <w:rtl/>
          <w:lang w:bidi="fa-IR"/>
        </w:rPr>
        <w:t>:</w:t>
      </w:r>
      <w:r w:rsidR="00327168" w:rsidRPr="0048364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8364D" w:rsidRDefault="00A415B4" w:rsidP="0048364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364D">
        <w:rPr>
          <w:rFonts w:cs="B Nazanin" w:hint="cs"/>
          <w:sz w:val="24"/>
          <w:szCs w:val="24"/>
          <w:rtl/>
          <w:lang w:bidi="fa-IR"/>
        </w:rPr>
        <w:t xml:space="preserve"> عنوان</w:t>
      </w:r>
      <w:r w:rsidR="0048364D" w:rsidRPr="0048364D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533BCD" w:rsidRPr="0048364D" w:rsidRDefault="00533BCD" w:rsidP="00533BC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33BCD" w:rsidRDefault="0048364D" w:rsidP="0048364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 راهنما:</w:t>
      </w:r>
      <w:r w:rsidR="00A415B4" w:rsidRPr="0048364D">
        <w:rPr>
          <w:rFonts w:cs="B Nazanin" w:hint="cs"/>
          <w:sz w:val="24"/>
          <w:szCs w:val="24"/>
          <w:rtl/>
          <w:lang w:bidi="fa-IR"/>
        </w:rPr>
        <w:t xml:space="preserve"> سرکار خانم دکتر / جناب آقاي دکتر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8364D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48364D" w:rsidRDefault="0048364D" w:rsidP="00533BC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364D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48364D" w:rsidRPr="0048364D" w:rsidRDefault="0048364D" w:rsidP="0048364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8364D" w:rsidRDefault="0048364D" w:rsidP="0048364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8364D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دانشجو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A415B4" w:rsidRDefault="00DD58EE" w:rsidP="00533BC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تاريخ</w:t>
      </w:r>
      <w:r w:rsidR="00533BCD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48364D" w:rsidRPr="0048364D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:rsidR="0048364D" w:rsidRDefault="0048364D" w:rsidP="0048364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8364D" w:rsidRDefault="0048364D" w:rsidP="00533BC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8364D">
        <w:rPr>
          <w:rFonts w:cs="B Nazanin" w:hint="cs"/>
          <w:sz w:val="24"/>
          <w:szCs w:val="24"/>
          <w:rtl/>
          <w:lang w:bidi="fa-IR"/>
        </w:rPr>
        <w:t>موافقت / مخالفت مي شود.</w:t>
      </w:r>
      <w:r w:rsidR="00533BCD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مدير گروه:</w:t>
      </w:r>
    </w:p>
    <w:p w:rsidR="0048364D" w:rsidRDefault="0048364D" w:rsidP="00533BC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تاريخ</w:t>
      </w:r>
      <w:r w:rsidR="00533BCD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:rsidR="00EF0D22" w:rsidRPr="0048364D" w:rsidRDefault="00EF0D22" w:rsidP="00E25713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توجه: این فرم در صورت موافقت، حداکثر دو هفته اعتبار دارد. در این مدت دانشجو باید زیر نظر استاد محترم راهنما پروپوزال خود را </w:t>
      </w:r>
      <w:r w:rsidR="00E25713">
        <w:rPr>
          <w:rFonts w:cs="B Nazanin" w:hint="cs"/>
          <w:b/>
          <w:bCs/>
          <w:sz w:val="24"/>
          <w:szCs w:val="24"/>
          <w:rtl/>
          <w:lang w:bidi="fa-IR"/>
        </w:rPr>
        <w:t>تهیه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کند.</w:t>
      </w:r>
    </w:p>
    <w:sectPr w:rsidR="00EF0D22" w:rsidRPr="0048364D" w:rsidSect="00EF0D22">
      <w:pgSz w:w="12240" w:h="15840"/>
      <w:pgMar w:top="1134" w:right="1440" w:bottom="1134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6044"/>
    <w:multiLevelType w:val="hybridMultilevel"/>
    <w:tmpl w:val="FFE6C014"/>
    <w:lvl w:ilvl="0" w:tplc="051C7F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443F6"/>
    <w:multiLevelType w:val="hybridMultilevel"/>
    <w:tmpl w:val="D67859D8"/>
    <w:lvl w:ilvl="0" w:tplc="C3EE0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B4"/>
    <w:rsid w:val="00010704"/>
    <w:rsid w:val="00327168"/>
    <w:rsid w:val="0048364D"/>
    <w:rsid w:val="00533BCD"/>
    <w:rsid w:val="006F2D23"/>
    <w:rsid w:val="00A415B4"/>
    <w:rsid w:val="00D028CF"/>
    <w:rsid w:val="00DD58EE"/>
    <w:rsid w:val="00E25713"/>
    <w:rsid w:val="00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DAB1"/>
  <w15:chartTrackingRefBased/>
  <w15:docId w15:val="{C99D4A36-1070-4967-9D28-27DC533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Ehdaei</dc:creator>
  <cp:keywords/>
  <dc:description/>
  <cp:lastModifiedBy>S.Ehdaei</cp:lastModifiedBy>
  <cp:revision>6</cp:revision>
  <dcterms:created xsi:type="dcterms:W3CDTF">2022-03-07T13:51:00Z</dcterms:created>
  <dcterms:modified xsi:type="dcterms:W3CDTF">2025-05-20T09:16:00Z</dcterms:modified>
</cp:coreProperties>
</file>